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A8C" w:rsidRDefault="004F12B5" w:rsidP="00C646EE">
      <w:pPr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January 14</w:t>
      </w:r>
      <w:bookmarkStart w:id="0" w:name="_GoBack"/>
      <w:bookmarkEnd w:id="0"/>
      <w:r w:rsidR="00D500D6" w:rsidRPr="00D500D6">
        <w:rPr>
          <w:rFonts w:ascii="Times New Roman" w:hAnsi="Times New Roman"/>
          <w:b/>
          <w:bCs/>
          <w:spacing w:val="-3"/>
          <w:sz w:val="24"/>
          <w:szCs w:val="24"/>
        </w:rPr>
        <w:t>, 2019</w:t>
      </w:r>
    </w:p>
    <w:p w:rsidR="00D500D6" w:rsidRDefault="00D500D6" w:rsidP="00C646EE">
      <w:pPr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D500D6" w:rsidRDefault="00D500D6" w:rsidP="00D500D6">
      <w:pPr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ADDENDUM NO. 1</w:t>
      </w:r>
    </w:p>
    <w:p w:rsidR="00D500D6" w:rsidRDefault="00D500D6" w:rsidP="00D500D6">
      <w:pPr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REQUEST FOR QUOTE NO. 1081</w:t>
      </w:r>
    </w:p>
    <w:p w:rsidR="00D500D6" w:rsidRDefault="00D500D6" w:rsidP="00D500D6">
      <w:pPr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RWSA Utility Easement Clearing (Requote)</w:t>
      </w:r>
    </w:p>
    <w:p w:rsidR="00D500D6" w:rsidRDefault="00D500D6" w:rsidP="00D500D6">
      <w:pPr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D500D6" w:rsidRDefault="00D500D6" w:rsidP="00D500D6">
      <w:pPr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To all </w:t>
      </w:r>
      <w:proofErr w:type="spellStart"/>
      <w:r>
        <w:rPr>
          <w:rFonts w:ascii="Times New Roman" w:hAnsi="Times New Roman"/>
          <w:bCs/>
          <w:spacing w:val="-3"/>
          <w:sz w:val="24"/>
          <w:szCs w:val="24"/>
        </w:rPr>
        <w:t>Quoters</w:t>
      </w:r>
      <w:proofErr w:type="spellEnd"/>
      <w:r>
        <w:rPr>
          <w:rFonts w:ascii="Times New Roman" w:hAnsi="Times New Roman"/>
          <w:bCs/>
          <w:spacing w:val="-3"/>
          <w:sz w:val="24"/>
          <w:szCs w:val="24"/>
        </w:rPr>
        <w:t>:</w:t>
      </w:r>
    </w:p>
    <w:p w:rsidR="00D500D6" w:rsidRDefault="00D500D6" w:rsidP="00D500D6">
      <w:pPr>
        <w:rPr>
          <w:rFonts w:ascii="Times New Roman" w:hAnsi="Times New Roman"/>
          <w:bCs/>
          <w:spacing w:val="-3"/>
          <w:sz w:val="24"/>
          <w:szCs w:val="24"/>
        </w:rPr>
      </w:pPr>
    </w:p>
    <w:p w:rsidR="00D500D6" w:rsidRPr="00D500D6" w:rsidRDefault="00D500D6" w:rsidP="00D500D6">
      <w:pPr>
        <w:rPr>
          <w:rFonts w:ascii="Times New Roman" w:hAnsi="Times New Roman"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Contractors submitting Quotes for the above-named project shall take note of the following changes, additions, deletions, clarifications, etc. in the Quote Documents which shall become a part of the Quote Documents and shall be taken into consideration on the Quote Form.  </w:t>
      </w:r>
      <w:r w:rsidRPr="00D500D6">
        <w:rPr>
          <w:rFonts w:ascii="Times New Roman" w:hAnsi="Times New Roman"/>
          <w:bCs/>
          <w:spacing w:val="-3"/>
          <w:sz w:val="24"/>
          <w:szCs w:val="24"/>
          <w:u w:val="single"/>
        </w:rPr>
        <w:t xml:space="preserve">Contractor shall acknowledge the receipt of this Addendum under Article 2.01A of the Quote Form (Attachment B).  </w:t>
      </w:r>
    </w:p>
    <w:p w:rsidR="00D500D6" w:rsidRPr="00D500D6" w:rsidRDefault="00D500D6" w:rsidP="00D500D6">
      <w:pPr>
        <w:rPr>
          <w:rFonts w:ascii="Times New Roman" w:hAnsi="Times New Roman"/>
          <w:bCs/>
          <w:spacing w:val="-3"/>
          <w:sz w:val="24"/>
          <w:szCs w:val="24"/>
          <w:u w:val="single"/>
        </w:rPr>
      </w:pPr>
    </w:p>
    <w:p w:rsidR="00D500D6" w:rsidRPr="00D500D6" w:rsidRDefault="00D500D6" w:rsidP="00D500D6">
      <w:pPr>
        <w:pStyle w:val="ListParagraph"/>
        <w:numPr>
          <w:ilvl w:val="0"/>
          <w:numId w:val="8"/>
        </w:numPr>
        <w:rPr>
          <w:rFonts w:ascii="Times New Roman" w:hAnsi="Times New Roman"/>
          <w:b/>
          <w:bCs/>
          <w:spacing w:val="-3"/>
          <w:sz w:val="24"/>
          <w:szCs w:val="24"/>
        </w:rPr>
      </w:pPr>
      <w:r w:rsidRPr="00D500D6">
        <w:rPr>
          <w:rFonts w:ascii="Times New Roman" w:hAnsi="Times New Roman"/>
          <w:b/>
          <w:bCs/>
          <w:spacing w:val="-3"/>
          <w:sz w:val="24"/>
          <w:szCs w:val="24"/>
        </w:rPr>
        <w:t xml:space="preserve">NOTE THAT THE QUOTE DUE DATE HAS CHANGED.  </w:t>
      </w:r>
      <w:r>
        <w:rPr>
          <w:rFonts w:ascii="Times New Roman" w:hAnsi="Times New Roman"/>
          <w:bCs/>
          <w:spacing w:val="-3"/>
          <w:sz w:val="24"/>
          <w:szCs w:val="24"/>
        </w:rPr>
        <w:t>All previous references to the quote due date shall be replaced with the following:</w:t>
      </w:r>
    </w:p>
    <w:p w:rsidR="00D500D6" w:rsidRDefault="00D500D6" w:rsidP="00D500D6">
      <w:pPr>
        <w:pStyle w:val="ListParagraph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D500D6" w:rsidRDefault="00D500D6" w:rsidP="00D500D6">
      <w:pPr>
        <w:pStyle w:val="ListParagrap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>“</w:t>
      </w:r>
      <w:r w:rsidRPr="00B41DB0">
        <w:rPr>
          <w:rFonts w:ascii="Times New Roman" w:hAnsi="Times New Roman"/>
          <w:b/>
          <w:bCs/>
          <w:spacing w:val="-3"/>
          <w:sz w:val="24"/>
          <w:szCs w:val="24"/>
        </w:rPr>
        <w:t xml:space="preserve">All quotes are due by 4:00 PM local prevailing time on </w:t>
      </w:r>
      <w:r w:rsidR="00B41DB0" w:rsidRPr="00B41DB0">
        <w:rPr>
          <w:rFonts w:ascii="Times New Roman" w:hAnsi="Times New Roman"/>
          <w:b/>
          <w:bCs/>
          <w:spacing w:val="-3"/>
          <w:sz w:val="24"/>
          <w:szCs w:val="24"/>
        </w:rPr>
        <w:t>Tuesday, January 29</w:t>
      </w:r>
      <w:r w:rsidRPr="00B41DB0">
        <w:rPr>
          <w:rFonts w:ascii="Times New Roman" w:hAnsi="Times New Roman"/>
          <w:b/>
          <w:bCs/>
          <w:spacing w:val="-3"/>
          <w:sz w:val="24"/>
          <w:szCs w:val="24"/>
        </w:rPr>
        <w:t xml:space="preserve">, 2019. </w:t>
      </w:r>
      <w:r w:rsidRPr="00D500D6">
        <w:rPr>
          <w:rFonts w:ascii="Times New Roman" w:hAnsi="Times New Roman"/>
          <w:bCs/>
          <w:spacing w:val="-3"/>
          <w:sz w:val="24"/>
          <w:szCs w:val="24"/>
        </w:rPr>
        <w:t>Quotes received after this deadline will not be considered. Quotes shall be mailed, delivered, or e-mailed.</w:t>
      </w:r>
      <w:r w:rsidR="00B41DB0">
        <w:rPr>
          <w:rFonts w:ascii="Times New Roman" w:hAnsi="Times New Roman"/>
          <w:bCs/>
          <w:spacing w:val="-3"/>
          <w:sz w:val="24"/>
          <w:szCs w:val="24"/>
        </w:rPr>
        <w:t>”</w:t>
      </w:r>
    </w:p>
    <w:p w:rsidR="00B41DB0" w:rsidRDefault="00B41DB0" w:rsidP="00D500D6">
      <w:pPr>
        <w:pStyle w:val="ListParagraph"/>
        <w:rPr>
          <w:rFonts w:ascii="Times New Roman" w:hAnsi="Times New Roman"/>
          <w:bCs/>
          <w:spacing w:val="-3"/>
          <w:sz w:val="24"/>
          <w:szCs w:val="24"/>
        </w:rPr>
      </w:pPr>
    </w:p>
    <w:p w:rsidR="00B41DB0" w:rsidRDefault="00B41DB0" w:rsidP="00B41DB0">
      <w:pPr>
        <w:pStyle w:val="ListParagraph"/>
        <w:numPr>
          <w:ilvl w:val="0"/>
          <w:numId w:val="8"/>
        </w:numPr>
        <w:rPr>
          <w:rFonts w:ascii="Times New Roman" w:hAnsi="Times New Roman"/>
          <w:b/>
          <w:bCs/>
          <w:spacing w:val="-3"/>
          <w:sz w:val="24"/>
          <w:szCs w:val="24"/>
        </w:rPr>
      </w:pPr>
      <w:r w:rsidRPr="00B41DB0">
        <w:rPr>
          <w:rFonts w:ascii="Times New Roman" w:hAnsi="Times New Roman"/>
          <w:b/>
          <w:bCs/>
          <w:spacing w:val="-3"/>
          <w:sz w:val="24"/>
          <w:szCs w:val="24"/>
        </w:rPr>
        <w:t>MODIFY Article 4.02B of the Quote Form (Attachment B) to read as the following:</w:t>
      </w:r>
    </w:p>
    <w:p w:rsidR="00B41DB0" w:rsidRDefault="00B41DB0" w:rsidP="00B41DB0">
      <w:pPr>
        <w:pStyle w:val="ListParagraph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B41DB0" w:rsidRPr="00B41DB0" w:rsidRDefault="00B41DB0" w:rsidP="00B41DB0">
      <w:pPr>
        <w:pStyle w:val="ListParagrap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>“</w:t>
      </w:r>
      <w:r w:rsidRPr="00B41DB0">
        <w:rPr>
          <w:rFonts w:ascii="Times New Roman" w:hAnsi="Times New Roman"/>
          <w:bCs/>
          <w:spacing w:val="-3"/>
          <w:sz w:val="24"/>
          <w:szCs w:val="24"/>
        </w:rPr>
        <w:t xml:space="preserve">If you intend to sublet any portion of the work, state the name and address of each Subcontractor, </w:t>
      </w:r>
      <w:r w:rsidRPr="00B41DB0">
        <w:rPr>
          <w:rFonts w:ascii="Times New Roman" w:hAnsi="Times New Roman"/>
          <w:b/>
          <w:bCs/>
          <w:spacing w:val="-3"/>
          <w:sz w:val="24"/>
          <w:szCs w:val="24"/>
        </w:rPr>
        <w:t>work activities to be performed by the Subcontractor</w:t>
      </w:r>
      <w:r w:rsidRPr="00B41DB0">
        <w:rPr>
          <w:rFonts w:ascii="Times New Roman" w:hAnsi="Times New Roman"/>
          <w:bCs/>
          <w:spacing w:val="-3"/>
          <w:sz w:val="24"/>
          <w:szCs w:val="24"/>
        </w:rPr>
        <w:t>, equipment to be used by the Subcontractor, and whether you expect to require a performance bond.</w:t>
      </w:r>
      <w:r>
        <w:rPr>
          <w:rFonts w:ascii="Times New Roman" w:hAnsi="Times New Roman"/>
          <w:bCs/>
          <w:spacing w:val="-3"/>
          <w:sz w:val="24"/>
          <w:szCs w:val="24"/>
        </w:rPr>
        <w:t>”</w:t>
      </w:r>
    </w:p>
    <w:sectPr w:rsidR="00B41DB0" w:rsidRPr="00B41DB0" w:rsidSect="00B61D36">
      <w:headerReference w:type="default" r:id="rId7"/>
      <w:headerReference w:type="first" r:id="rId8"/>
      <w:pgSz w:w="12240" w:h="15840" w:code="1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DF2" w:rsidRDefault="003A6DF2">
      <w:r>
        <w:separator/>
      </w:r>
    </w:p>
  </w:endnote>
  <w:endnote w:type="continuationSeparator" w:id="0">
    <w:p w:rsidR="003A6DF2" w:rsidRDefault="003A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DF2" w:rsidRDefault="003A6DF2">
      <w:r>
        <w:separator/>
      </w:r>
    </w:p>
  </w:footnote>
  <w:footnote w:type="continuationSeparator" w:id="0">
    <w:p w:rsidR="003A6DF2" w:rsidRDefault="003A6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DF2" w:rsidRDefault="003A6DF2" w:rsidP="007C0210">
    <w:pPr>
      <w:pStyle w:val="Header"/>
      <w:jc w:val="right"/>
      <w:rPr>
        <w:rFonts w:ascii="Gill Sans MT" w:hAnsi="Gill Sans MT"/>
        <w:smallCaps/>
        <w:color w:val="3E4241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D36" w:rsidRDefault="00B61D36" w:rsidP="00B61D36">
    <w:pPr>
      <w:pStyle w:val="Header"/>
      <w:jc w:val="right"/>
      <w:rPr>
        <w:rFonts w:ascii="Gill Sans MT" w:hAnsi="Gill Sans MT"/>
        <w:smallCaps/>
        <w:color w:val="3E4241"/>
        <w:sz w:val="22"/>
        <w:szCs w:val="22"/>
      </w:rPr>
    </w:pPr>
    <w:r w:rsidRPr="003A6DF2">
      <w:rPr>
        <w:rFonts w:ascii="Gill Sans MT" w:hAnsi="Gill Sans MT"/>
        <w:smallCaps/>
        <w:noProof/>
        <w:color w:val="3E4241"/>
        <w:sz w:val="22"/>
        <w:szCs w:val="22"/>
      </w:rPr>
      <w:drawing>
        <wp:anchor distT="0" distB="0" distL="114300" distR="114300" simplePos="0" relativeHeight="251659264" behindDoc="0" locked="0" layoutInCell="1" allowOverlap="0" wp14:anchorId="31FC8589" wp14:editId="3F9BA1C0">
          <wp:simplePos x="0" y="0"/>
          <wp:positionH relativeFrom="column">
            <wp:posOffset>-47625</wp:posOffset>
          </wp:positionH>
          <wp:positionV relativeFrom="paragraph">
            <wp:posOffset>-49530</wp:posOffset>
          </wp:positionV>
          <wp:extent cx="2295525" cy="105436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RWS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1054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6DF2">
      <w:rPr>
        <w:rFonts w:ascii="Gill Sans MT" w:hAnsi="Gill Sans MT"/>
        <w:smallCaps/>
        <w:color w:val="3E4241"/>
        <w:sz w:val="22"/>
        <w:szCs w:val="22"/>
      </w:rPr>
      <w:t>695 Moores Creek Lane</w:t>
    </w:r>
  </w:p>
  <w:p w:rsidR="00B61D36" w:rsidRPr="003A6DF2" w:rsidRDefault="00B61D36" w:rsidP="00B61D36">
    <w:pPr>
      <w:pStyle w:val="Header"/>
      <w:jc w:val="right"/>
      <w:rPr>
        <w:rFonts w:ascii="Gill Sans MT" w:hAnsi="Gill Sans MT"/>
        <w:smallCaps/>
        <w:color w:val="3E4241"/>
        <w:sz w:val="22"/>
        <w:szCs w:val="22"/>
      </w:rPr>
    </w:pPr>
    <w:r w:rsidRPr="003A6DF2">
      <w:rPr>
        <w:rFonts w:ascii="Gill Sans MT" w:hAnsi="Gill Sans MT"/>
        <w:smallCaps/>
        <w:color w:val="3E4241"/>
        <w:sz w:val="22"/>
        <w:szCs w:val="22"/>
      </w:rPr>
      <w:t>Charlottesville, VA</w:t>
    </w:r>
    <w:r>
      <w:rPr>
        <w:rFonts w:ascii="Gill Sans MT" w:hAnsi="Gill Sans MT"/>
        <w:smallCaps/>
        <w:color w:val="3E4241"/>
        <w:sz w:val="22"/>
        <w:szCs w:val="22"/>
      </w:rPr>
      <w:t xml:space="preserve"> </w:t>
    </w:r>
    <w:r w:rsidRPr="003A6DF2">
      <w:rPr>
        <w:rFonts w:ascii="Gill Sans MT" w:hAnsi="Gill Sans MT"/>
        <w:smallCaps/>
        <w:color w:val="3E4241"/>
        <w:sz w:val="22"/>
        <w:szCs w:val="22"/>
      </w:rPr>
      <w:t>22902-9016</w:t>
    </w:r>
  </w:p>
  <w:p w:rsidR="00B61D36" w:rsidRDefault="00B61D36" w:rsidP="00B61D36">
    <w:pPr>
      <w:pStyle w:val="Header"/>
      <w:tabs>
        <w:tab w:val="center" w:pos="4680"/>
        <w:tab w:val="right" w:pos="9360"/>
      </w:tabs>
      <w:jc w:val="right"/>
      <w:rPr>
        <w:rFonts w:ascii="Gill Sans MT" w:hAnsi="Gill Sans MT"/>
        <w:smallCaps/>
        <w:color w:val="3E4241"/>
        <w:sz w:val="22"/>
        <w:szCs w:val="22"/>
      </w:rPr>
    </w:pPr>
    <w:r w:rsidRPr="003A6DF2">
      <w:rPr>
        <w:rFonts w:ascii="Gill Sans MT" w:hAnsi="Gill Sans MT"/>
        <w:smallCaps/>
        <w:color w:val="3E4241"/>
        <w:sz w:val="22"/>
        <w:szCs w:val="22"/>
      </w:rPr>
      <w:t>Tel: 434.977.2970</w:t>
    </w:r>
  </w:p>
  <w:p w:rsidR="00B61D36" w:rsidRPr="003A6DF2" w:rsidRDefault="00B61D36" w:rsidP="00B61D36">
    <w:pPr>
      <w:pStyle w:val="Header"/>
      <w:tabs>
        <w:tab w:val="center" w:pos="4680"/>
        <w:tab w:val="right" w:pos="9360"/>
      </w:tabs>
      <w:jc w:val="right"/>
      <w:rPr>
        <w:rFonts w:ascii="Gill Sans MT" w:hAnsi="Gill Sans MT"/>
        <w:smallCaps/>
        <w:color w:val="3E4241"/>
        <w:sz w:val="22"/>
        <w:szCs w:val="22"/>
      </w:rPr>
    </w:pPr>
    <w:r w:rsidRPr="003A6DF2">
      <w:rPr>
        <w:rFonts w:ascii="Gill Sans MT" w:hAnsi="Gill Sans MT"/>
        <w:smallCaps/>
        <w:color w:val="3E4241"/>
        <w:sz w:val="22"/>
        <w:szCs w:val="22"/>
      </w:rPr>
      <w:t>Fax: 434.293.8858</w:t>
    </w:r>
  </w:p>
  <w:p w:rsidR="00B61D36" w:rsidRDefault="00B61D36" w:rsidP="00B61D36">
    <w:pPr>
      <w:pStyle w:val="Header"/>
      <w:pBdr>
        <w:bottom w:val="single" w:sz="12" w:space="1" w:color="407E3B"/>
      </w:pBdr>
      <w:tabs>
        <w:tab w:val="center" w:pos="4680"/>
        <w:tab w:val="right" w:pos="9360"/>
      </w:tabs>
      <w:jc w:val="right"/>
      <w:rPr>
        <w:rFonts w:ascii="Gill Sans MT" w:hAnsi="Gill Sans MT"/>
        <w:smallCaps/>
        <w:color w:val="3E4241"/>
        <w:sz w:val="22"/>
        <w:szCs w:val="22"/>
      </w:rPr>
    </w:pPr>
    <w:r>
      <w:rPr>
        <w:rFonts w:ascii="Gill Sans MT" w:hAnsi="Gill Sans MT"/>
        <w:smallCaps/>
        <w:color w:val="3E4241"/>
        <w:sz w:val="22"/>
        <w:szCs w:val="22"/>
      </w:rPr>
      <w:t xml:space="preserve"> </w:t>
    </w:r>
    <w:r w:rsidRPr="003A6DF2">
      <w:rPr>
        <w:rFonts w:ascii="Gill Sans MT" w:hAnsi="Gill Sans MT"/>
        <w:smallCaps/>
        <w:color w:val="3E4241"/>
        <w:sz w:val="22"/>
        <w:szCs w:val="22"/>
      </w:rPr>
      <w:t>www.rivanna.org</w:t>
    </w:r>
  </w:p>
  <w:p w:rsidR="00B61D36" w:rsidRPr="003A6DF2" w:rsidRDefault="00B61D36" w:rsidP="00B61D36">
    <w:pPr>
      <w:pStyle w:val="Header"/>
      <w:pBdr>
        <w:bottom w:val="single" w:sz="12" w:space="1" w:color="407E3B"/>
      </w:pBdr>
      <w:tabs>
        <w:tab w:val="center" w:pos="4680"/>
        <w:tab w:val="right" w:pos="9360"/>
      </w:tabs>
      <w:jc w:val="right"/>
      <w:rPr>
        <w:rFonts w:ascii="Monotype Corsiva" w:hAnsi="Monotype Corsiva"/>
      </w:rPr>
    </w:pPr>
  </w:p>
  <w:p w:rsidR="00B61D36" w:rsidRDefault="00B61D36" w:rsidP="00B61D36"/>
  <w:p w:rsidR="00B61D36" w:rsidRDefault="00B61D36">
    <w:pPr>
      <w:pStyle w:val="Header"/>
    </w:pPr>
  </w:p>
  <w:p w:rsidR="00B61D36" w:rsidRDefault="00B61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5381"/>
    <w:multiLevelType w:val="hybridMultilevel"/>
    <w:tmpl w:val="9214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6434"/>
    <w:multiLevelType w:val="hybridMultilevel"/>
    <w:tmpl w:val="FF24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E2944"/>
    <w:multiLevelType w:val="hybridMultilevel"/>
    <w:tmpl w:val="89F2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D0E6E"/>
    <w:multiLevelType w:val="hybridMultilevel"/>
    <w:tmpl w:val="D35622E8"/>
    <w:lvl w:ilvl="0" w:tplc="F6A0DD1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CB5DCF"/>
    <w:multiLevelType w:val="hybridMultilevel"/>
    <w:tmpl w:val="0BE6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E6059"/>
    <w:multiLevelType w:val="hybridMultilevel"/>
    <w:tmpl w:val="F50EE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10D2F"/>
    <w:multiLevelType w:val="hybridMultilevel"/>
    <w:tmpl w:val="E6D64916"/>
    <w:lvl w:ilvl="0" w:tplc="933AA3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167A5"/>
    <w:multiLevelType w:val="hybridMultilevel"/>
    <w:tmpl w:val="4972FDE2"/>
    <w:lvl w:ilvl="0" w:tplc="785CE3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F65"/>
    <w:rsid w:val="00005FB7"/>
    <w:rsid w:val="00007447"/>
    <w:rsid w:val="00011511"/>
    <w:rsid w:val="000178CD"/>
    <w:rsid w:val="00024F08"/>
    <w:rsid w:val="0002638D"/>
    <w:rsid w:val="00026F1A"/>
    <w:rsid w:val="000347DE"/>
    <w:rsid w:val="0004039B"/>
    <w:rsid w:val="00040634"/>
    <w:rsid w:val="00046F0B"/>
    <w:rsid w:val="00050505"/>
    <w:rsid w:val="00055C12"/>
    <w:rsid w:val="00067248"/>
    <w:rsid w:val="00067E1F"/>
    <w:rsid w:val="000843FC"/>
    <w:rsid w:val="00086A0D"/>
    <w:rsid w:val="00086DCD"/>
    <w:rsid w:val="000876E6"/>
    <w:rsid w:val="00091BF2"/>
    <w:rsid w:val="00093777"/>
    <w:rsid w:val="000947F2"/>
    <w:rsid w:val="00096B11"/>
    <w:rsid w:val="000A6326"/>
    <w:rsid w:val="000A7DA9"/>
    <w:rsid w:val="000B08E1"/>
    <w:rsid w:val="000B0EAE"/>
    <w:rsid w:val="000B21F4"/>
    <w:rsid w:val="000B2270"/>
    <w:rsid w:val="000B3130"/>
    <w:rsid w:val="000C07F2"/>
    <w:rsid w:val="000C08D1"/>
    <w:rsid w:val="000C55C2"/>
    <w:rsid w:val="000C5B4A"/>
    <w:rsid w:val="000C78CB"/>
    <w:rsid w:val="000C7B9E"/>
    <w:rsid w:val="000D23FE"/>
    <w:rsid w:val="000D2E8E"/>
    <w:rsid w:val="000D3A37"/>
    <w:rsid w:val="000D4879"/>
    <w:rsid w:val="000D4BED"/>
    <w:rsid w:val="000D4CCB"/>
    <w:rsid w:val="000D5D64"/>
    <w:rsid w:val="000D6129"/>
    <w:rsid w:val="000D6BF0"/>
    <w:rsid w:val="000E1B0F"/>
    <w:rsid w:val="000E39B3"/>
    <w:rsid w:val="000E5915"/>
    <w:rsid w:val="000E6CF3"/>
    <w:rsid w:val="000F00B6"/>
    <w:rsid w:val="000F6AFA"/>
    <w:rsid w:val="000F77E9"/>
    <w:rsid w:val="000F7FC2"/>
    <w:rsid w:val="00100BA0"/>
    <w:rsid w:val="00101527"/>
    <w:rsid w:val="00102C3A"/>
    <w:rsid w:val="00104285"/>
    <w:rsid w:val="00106125"/>
    <w:rsid w:val="0011119B"/>
    <w:rsid w:val="00113569"/>
    <w:rsid w:val="00114170"/>
    <w:rsid w:val="00116754"/>
    <w:rsid w:val="00116E5A"/>
    <w:rsid w:val="00117339"/>
    <w:rsid w:val="001174A8"/>
    <w:rsid w:val="0012326F"/>
    <w:rsid w:val="00125486"/>
    <w:rsid w:val="001261A4"/>
    <w:rsid w:val="001271D3"/>
    <w:rsid w:val="00127C11"/>
    <w:rsid w:val="001313E2"/>
    <w:rsid w:val="0013670C"/>
    <w:rsid w:val="001452D0"/>
    <w:rsid w:val="001462D7"/>
    <w:rsid w:val="001532EA"/>
    <w:rsid w:val="00155D49"/>
    <w:rsid w:val="00156D64"/>
    <w:rsid w:val="00160A05"/>
    <w:rsid w:val="00165A85"/>
    <w:rsid w:val="00171620"/>
    <w:rsid w:val="00175A90"/>
    <w:rsid w:val="001800C6"/>
    <w:rsid w:val="0018136E"/>
    <w:rsid w:val="00181494"/>
    <w:rsid w:val="00187369"/>
    <w:rsid w:val="001907A6"/>
    <w:rsid w:val="00191B14"/>
    <w:rsid w:val="00196C7F"/>
    <w:rsid w:val="001A3F7B"/>
    <w:rsid w:val="001A45F6"/>
    <w:rsid w:val="001A4A4C"/>
    <w:rsid w:val="001A663B"/>
    <w:rsid w:val="001B4B88"/>
    <w:rsid w:val="001B4CFC"/>
    <w:rsid w:val="001B7E90"/>
    <w:rsid w:val="001C40D8"/>
    <w:rsid w:val="001D24BF"/>
    <w:rsid w:val="001D647C"/>
    <w:rsid w:val="001E3C24"/>
    <w:rsid w:val="001E3D58"/>
    <w:rsid w:val="001F6027"/>
    <w:rsid w:val="001F6732"/>
    <w:rsid w:val="001F7A9A"/>
    <w:rsid w:val="00201741"/>
    <w:rsid w:val="00205AEB"/>
    <w:rsid w:val="00205B9C"/>
    <w:rsid w:val="002117FD"/>
    <w:rsid w:val="00217F6F"/>
    <w:rsid w:val="0022179E"/>
    <w:rsid w:val="002307C0"/>
    <w:rsid w:val="002375EF"/>
    <w:rsid w:val="00243597"/>
    <w:rsid w:val="00245064"/>
    <w:rsid w:val="00245DAB"/>
    <w:rsid w:val="00252353"/>
    <w:rsid w:val="00254256"/>
    <w:rsid w:val="00254AAD"/>
    <w:rsid w:val="00255EFC"/>
    <w:rsid w:val="00261AB5"/>
    <w:rsid w:val="00264602"/>
    <w:rsid w:val="00265094"/>
    <w:rsid w:val="00265520"/>
    <w:rsid w:val="00272920"/>
    <w:rsid w:val="00285ADC"/>
    <w:rsid w:val="00297361"/>
    <w:rsid w:val="002A2100"/>
    <w:rsid w:val="002A2CEC"/>
    <w:rsid w:val="002A4A35"/>
    <w:rsid w:val="002A59E5"/>
    <w:rsid w:val="002B582B"/>
    <w:rsid w:val="002C1E72"/>
    <w:rsid w:val="002C5D7D"/>
    <w:rsid w:val="002D0C42"/>
    <w:rsid w:val="002D22CA"/>
    <w:rsid w:val="002D34ED"/>
    <w:rsid w:val="002D3883"/>
    <w:rsid w:val="002D4728"/>
    <w:rsid w:val="002D7347"/>
    <w:rsid w:val="002E7E70"/>
    <w:rsid w:val="002F4BDD"/>
    <w:rsid w:val="002F5B95"/>
    <w:rsid w:val="003040C2"/>
    <w:rsid w:val="00305F09"/>
    <w:rsid w:val="00313E50"/>
    <w:rsid w:val="0031458F"/>
    <w:rsid w:val="00315214"/>
    <w:rsid w:val="00320195"/>
    <w:rsid w:val="0032047B"/>
    <w:rsid w:val="003232AA"/>
    <w:rsid w:val="003264EA"/>
    <w:rsid w:val="00332812"/>
    <w:rsid w:val="00336483"/>
    <w:rsid w:val="00336B5F"/>
    <w:rsid w:val="00337EF7"/>
    <w:rsid w:val="00340172"/>
    <w:rsid w:val="003406E7"/>
    <w:rsid w:val="00343B92"/>
    <w:rsid w:val="00354672"/>
    <w:rsid w:val="0035562F"/>
    <w:rsid w:val="00361702"/>
    <w:rsid w:val="003617F0"/>
    <w:rsid w:val="00362C77"/>
    <w:rsid w:val="00364A11"/>
    <w:rsid w:val="0037055B"/>
    <w:rsid w:val="00370CA6"/>
    <w:rsid w:val="00371BFD"/>
    <w:rsid w:val="0038453E"/>
    <w:rsid w:val="0038463A"/>
    <w:rsid w:val="003846C6"/>
    <w:rsid w:val="003847CC"/>
    <w:rsid w:val="0039046E"/>
    <w:rsid w:val="00390876"/>
    <w:rsid w:val="003932D3"/>
    <w:rsid w:val="003A421D"/>
    <w:rsid w:val="003A6DF2"/>
    <w:rsid w:val="003B00A7"/>
    <w:rsid w:val="003B4755"/>
    <w:rsid w:val="003B6C49"/>
    <w:rsid w:val="003C2195"/>
    <w:rsid w:val="003C68F2"/>
    <w:rsid w:val="003D2D95"/>
    <w:rsid w:val="003D7551"/>
    <w:rsid w:val="003D7B2A"/>
    <w:rsid w:val="003E24F1"/>
    <w:rsid w:val="003E661B"/>
    <w:rsid w:val="003E73A6"/>
    <w:rsid w:val="003E748D"/>
    <w:rsid w:val="003F075C"/>
    <w:rsid w:val="003F0DCC"/>
    <w:rsid w:val="003F3A8C"/>
    <w:rsid w:val="003F400E"/>
    <w:rsid w:val="003F4F89"/>
    <w:rsid w:val="004009B3"/>
    <w:rsid w:val="00403940"/>
    <w:rsid w:val="0040798D"/>
    <w:rsid w:val="00407F5B"/>
    <w:rsid w:val="00411E6E"/>
    <w:rsid w:val="00413B1B"/>
    <w:rsid w:val="0041433B"/>
    <w:rsid w:val="00416442"/>
    <w:rsid w:val="0042145C"/>
    <w:rsid w:val="00422170"/>
    <w:rsid w:val="00422E85"/>
    <w:rsid w:val="004328F1"/>
    <w:rsid w:val="00435325"/>
    <w:rsid w:val="00435620"/>
    <w:rsid w:val="0044040C"/>
    <w:rsid w:val="00441E5C"/>
    <w:rsid w:val="0044350D"/>
    <w:rsid w:val="00444250"/>
    <w:rsid w:val="00445078"/>
    <w:rsid w:val="00446DC9"/>
    <w:rsid w:val="004471B8"/>
    <w:rsid w:val="00462DB3"/>
    <w:rsid w:val="004630FA"/>
    <w:rsid w:val="00467BC5"/>
    <w:rsid w:val="0047462F"/>
    <w:rsid w:val="0047482E"/>
    <w:rsid w:val="004759E8"/>
    <w:rsid w:val="00475A76"/>
    <w:rsid w:val="004818B7"/>
    <w:rsid w:val="004845BF"/>
    <w:rsid w:val="004859B8"/>
    <w:rsid w:val="004859CB"/>
    <w:rsid w:val="004869D7"/>
    <w:rsid w:val="004925EF"/>
    <w:rsid w:val="0049502B"/>
    <w:rsid w:val="004A0E5E"/>
    <w:rsid w:val="004A4459"/>
    <w:rsid w:val="004A4AA1"/>
    <w:rsid w:val="004A4C25"/>
    <w:rsid w:val="004B016D"/>
    <w:rsid w:val="004B027E"/>
    <w:rsid w:val="004B5433"/>
    <w:rsid w:val="004C181E"/>
    <w:rsid w:val="004C1AE7"/>
    <w:rsid w:val="004D1E7A"/>
    <w:rsid w:val="004E0B65"/>
    <w:rsid w:val="004E0B86"/>
    <w:rsid w:val="004E196E"/>
    <w:rsid w:val="004E1AD1"/>
    <w:rsid w:val="004E5D9E"/>
    <w:rsid w:val="004F12B5"/>
    <w:rsid w:val="004F147B"/>
    <w:rsid w:val="004F489F"/>
    <w:rsid w:val="004F552E"/>
    <w:rsid w:val="004F73A3"/>
    <w:rsid w:val="004F76DC"/>
    <w:rsid w:val="00500B45"/>
    <w:rsid w:val="005023D5"/>
    <w:rsid w:val="005026C5"/>
    <w:rsid w:val="005032B9"/>
    <w:rsid w:val="00524411"/>
    <w:rsid w:val="005246E7"/>
    <w:rsid w:val="00524ECD"/>
    <w:rsid w:val="00525CA9"/>
    <w:rsid w:val="005265B2"/>
    <w:rsid w:val="0052737F"/>
    <w:rsid w:val="00532578"/>
    <w:rsid w:val="00534800"/>
    <w:rsid w:val="0053484F"/>
    <w:rsid w:val="00535FDC"/>
    <w:rsid w:val="005365D2"/>
    <w:rsid w:val="00537254"/>
    <w:rsid w:val="0054168D"/>
    <w:rsid w:val="00541FAE"/>
    <w:rsid w:val="00542D23"/>
    <w:rsid w:val="00543A2D"/>
    <w:rsid w:val="00544A6D"/>
    <w:rsid w:val="005453A1"/>
    <w:rsid w:val="00546FCE"/>
    <w:rsid w:val="00547FB7"/>
    <w:rsid w:val="005542E8"/>
    <w:rsid w:val="00555DCF"/>
    <w:rsid w:val="0056620D"/>
    <w:rsid w:val="00566711"/>
    <w:rsid w:val="00573616"/>
    <w:rsid w:val="0057383F"/>
    <w:rsid w:val="0057764B"/>
    <w:rsid w:val="00581332"/>
    <w:rsid w:val="005818C5"/>
    <w:rsid w:val="00581A96"/>
    <w:rsid w:val="005849A9"/>
    <w:rsid w:val="00585884"/>
    <w:rsid w:val="00594D25"/>
    <w:rsid w:val="00596E9E"/>
    <w:rsid w:val="005A12DA"/>
    <w:rsid w:val="005A1987"/>
    <w:rsid w:val="005A3F8E"/>
    <w:rsid w:val="005A4A12"/>
    <w:rsid w:val="005A7B5A"/>
    <w:rsid w:val="005B1193"/>
    <w:rsid w:val="005B496F"/>
    <w:rsid w:val="005B4C48"/>
    <w:rsid w:val="005B6EC1"/>
    <w:rsid w:val="005C07FC"/>
    <w:rsid w:val="005C1DA6"/>
    <w:rsid w:val="005C3DFC"/>
    <w:rsid w:val="005C4103"/>
    <w:rsid w:val="005C7D81"/>
    <w:rsid w:val="005D1672"/>
    <w:rsid w:val="005D1B6E"/>
    <w:rsid w:val="005D1FAA"/>
    <w:rsid w:val="005D4096"/>
    <w:rsid w:val="005E2E7E"/>
    <w:rsid w:val="005E5B4B"/>
    <w:rsid w:val="005F4E96"/>
    <w:rsid w:val="005F5CC8"/>
    <w:rsid w:val="00611F8D"/>
    <w:rsid w:val="00613393"/>
    <w:rsid w:val="006139FB"/>
    <w:rsid w:val="00615071"/>
    <w:rsid w:val="0063042C"/>
    <w:rsid w:val="00634382"/>
    <w:rsid w:val="00634D9F"/>
    <w:rsid w:val="00640E7B"/>
    <w:rsid w:val="006410C3"/>
    <w:rsid w:val="00653607"/>
    <w:rsid w:val="00653CF8"/>
    <w:rsid w:val="00656C1B"/>
    <w:rsid w:val="00661539"/>
    <w:rsid w:val="00663965"/>
    <w:rsid w:val="00664523"/>
    <w:rsid w:val="00664FF9"/>
    <w:rsid w:val="0066645E"/>
    <w:rsid w:val="006704CB"/>
    <w:rsid w:val="00674E7D"/>
    <w:rsid w:val="0067534B"/>
    <w:rsid w:val="00675729"/>
    <w:rsid w:val="00677D4E"/>
    <w:rsid w:val="00681909"/>
    <w:rsid w:val="006841A6"/>
    <w:rsid w:val="00686824"/>
    <w:rsid w:val="00686C56"/>
    <w:rsid w:val="00690E3D"/>
    <w:rsid w:val="006955E1"/>
    <w:rsid w:val="00697E13"/>
    <w:rsid w:val="006A1B9A"/>
    <w:rsid w:val="006A276F"/>
    <w:rsid w:val="006A4847"/>
    <w:rsid w:val="006A5EA1"/>
    <w:rsid w:val="006A6664"/>
    <w:rsid w:val="006B29EB"/>
    <w:rsid w:val="006B58E3"/>
    <w:rsid w:val="006B62A7"/>
    <w:rsid w:val="006B6B9C"/>
    <w:rsid w:val="006C25F3"/>
    <w:rsid w:val="006C54BC"/>
    <w:rsid w:val="006C7790"/>
    <w:rsid w:val="006D02A5"/>
    <w:rsid w:val="006D2047"/>
    <w:rsid w:val="006D3D3F"/>
    <w:rsid w:val="006D5B6C"/>
    <w:rsid w:val="006D76F4"/>
    <w:rsid w:val="006E1218"/>
    <w:rsid w:val="006E6582"/>
    <w:rsid w:val="006E6A1C"/>
    <w:rsid w:val="006E6A4D"/>
    <w:rsid w:val="006F028E"/>
    <w:rsid w:val="006F18FF"/>
    <w:rsid w:val="006F2164"/>
    <w:rsid w:val="006F27AE"/>
    <w:rsid w:val="006F2B15"/>
    <w:rsid w:val="006F7C30"/>
    <w:rsid w:val="00703304"/>
    <w:rsid w:val="00706540"/>
    <w:rsid w:val="00712933"/>
    <w:rsid w:val="007150B4"/>
    <w:rsid w:val="007163CB"/>
    <w:rsid w:val="00716DC1"/>
    <w:rsid w:val="00722835"/>
    <w:rsid w:val="00722EC6"/>
    <w:rsid w:val="007230CF"/>
    <w:rsid w:val="00726FA7"/>
    <w:rsid w:val="0073035E"/>
    <w:rsid w:val="00731BE8"/>
    <w:rsid w:val="00734B11"/>
    <w:rsid w:val="00736962"/>
    <w:rsid w:val="00745627"/>
    <w:rsid w:val="00756AAA"/>
    <w:rsid w:val="00757F61"/>
    <w:rsid w:val="00760738"/>
    <w:rsid w:val="00760C86"/>
    <w:rsid w:val="007629B8"/>
    <w:rsid w:val="007652B0"/>
    <w:rsid w:val="00765B67"/>
    <w:rsid w:val="0077218D"/>
    <w:rsid w:val="00777587"/>
    <w:rsid w:val="00777A3B"/>
    <w:rsid w:val="00780840"/>
    <w:rsid w:val="00780E57"/>
    <w:rsid w:val="00784302"/>
    <w:rsid w:val="007856CA"/>
    <w:rsid w:val="00790436"/>
    <w:rsid w:val="007A5190"/>
    <w:rsid w:val="007B25B6"/>
    <w:rsid w:val="007B3594"/>
    <w:rsid w:val="007C0210"/>
    <w:rsid w:val="007C0CD2"/>
    <w:rsid w:val="007C10E1"/>
    <w:rsid w:val="007C5AE1"/>
    <w:rsid w:val="007D75DF"/>
    <w:rsid w:val="007F01CC"/>
    <w:rsid w:val="007F3A73"/>
    <w:rsid w:val="007F743D"/>
    <w:rsid w:val="0080558B"/>
    <w:rsid w:val="008122CC"/>
    <w:rsid w:val="00816075"/>
    <w:rsid w:val="00820451"/>
    <w:rsid w:val="008218B3"/>
    <w:rsid w:val="008241B4"/>
    <w:rsid w:val="008309FF"/>
    <w:rsid w:val="00833823"/>
    <w:rsid w:val="00837747"/>
    <w:rsid w:val="00845CEB"/>
    <w:rsid w:val="00846DA2"/>
    <w:rsid w:val="00854F12"/>
    <w:rsid w:val="0086024C"/>
    <w:rsid w:val="00863CE3"/>
    <w:rsid w:val="008642C6"/>
    <w:rsid w:val="00870D4B"/>
    <w:rsid w:val="00873CAF"/>
    <w:rsid w:val="00890615"/>
    <w:rsid w:val="00892D26"/>
    <w:rsid w:val="008A06CE"/>
    <w:rsid w:val="008A2491"/>
    <w:rsid w:val="008A37C0"/>
    <w:rsid w:val="008A4AAC"/>
    <w:rsid w:val="008A548F"/>
    <w:rsid w:val="008B060E"/>
    <w:rsid w:val="008B088B"/>
    <w:rsid w:val="008B096B"/>
    <w:rsid w:val="008B155E"/>
    <w:rsid w:val="008B66E5"/>
    <w:rsid w:val="008C1DD5"/>
    <w:rsid w:val="008C709D"/>
    <w:rsid w:val="008D0CFD"/>
    <w:rsid w:val="008D21FC"/>
    <w:rsid w:val="008D77F6"/>
    <w:rsid w:val="008E0215"/>
    <w:rsid w:val="008E360D"/>
    <w:rsid w:val="008E41D7"/>
    <w:rsid w:val="008E4A68"/>
    <w:rsid w:val="008F0BF9"/>
    <w:rsid w:val="008F4AAD"/>
    <w:rsid w:val="008F6CB9"/>
    <w:rsid w:val="00905025"/>
    <w:rsid w:val="00905DCB"/>
    <w:rsid w:val="009067EA"/>
    <w:rsid w:val="00907728"/>
    <w:rsid w:val="00907D01"/>
    <w:rsid w:val="00911EBA"/>
    <w:rsid w:val="0092047B"/>
    <w:rsid w:val="00927351"/>
    <w:rsid w:val="0093009A"/>
    <w:rsid w:val="00947A3D"/>
    <w:rsid w:val="009508B5"/>
    <w:rsid w:val="00963053"/>
    <w:rsid w:val="009669A8"/>
    <w:rsid w:val="00967D6B"/>
    <w:rsid w:val="00971EA1"/>
    <w:rsid w:val="0097423F"/>
    <w:rsid w:val="00975FD8"/>
    <w:rsid w:val="00976419"/>
    <w:rsid w:val="0098049F"/>
    <w:rsid w:val="00980B8C"/>
    <w:rsid w:val="00981A48"/>
    <w:rsid w:val="00981F7B"/>
    <w:rsid w:val="009828D6"/>
    <w:rsid w:val="009834F2"/>
    <w:rsid w:val="009846D3"/>
    <w:rsid w:val="00990228"/>
    <w:rsid w:val="009A2A76"/>
    <w:rsid w:val="009B075A"/>
    <w:rsid w:val="009B262C"/>
    <w:rsid w:val="009B2BC5"/>
    <w:rsid w:val="009B61A9"/>
    <w:rsid w:val="009C324A"/>
    <w:rsid w:val="009C4CA1"/>
    <w:rsid w:val="009C5556"/>
    <w:rsid w:val="009E06B8"/>
    <w:rsid w:val="009E320E"/>
    <w:rsid w:val="009E6D81"/>
    <w:rsid w:val="009F082D"/>
    <w:rsid w:val="009F20AC"/>
    <w:rsid w:val="009F3F22"/>
    <w:rsid w:val="00A05687"/>
    <w:rsid w:val="00A06D1D"/>
    <w:rsid w:val="00A12BED"/>
    <w:rsid w:val="00A1765C"/>
    <w:rsid w:val="00A17CB3"/>
    <w:rsid w:val="00A2111B"/>
    <w:rsid w:val="00A329DE"/>
    <w:rsid w:val="00A40D21"/>
    <w:rsid w:val="00A44723"/>
    <w:rsid w:val="00A560B3"/>
    <w:rsid w:val="00A56F06"/>
    <w:rsid w:val="00A57B38"/>
    <w:rsid w:val="00A641C3"/>
    <w:rsid w:val="00A70853"/>
    <w:rsid w:val="00A733EE"/>
    <w:rsid w:val="00A753D1"/>
    <w:rsid w:val="00A84499"/>
    <w:rsid w:val="00A9008F"/>
    <w:rsid w:val="00A95041"/>
    <w:rsid w:val="00A96DCE"/>
    <w:rsid w:val="00AA5103"/>
    <w:rsid w:val="00AA533B"/>
    <w:rsid w:val="00AB3AE7"/>
    <w:rsid w:val="00AB55EC"/>
    <w:rsid w:val="00AB6C51"/>
    <w:rsid w:val="00AB751F"/>
    <w:rsid w:val="00AC053A"/>
    <w:rsid w:val="00AC24A3"/>
    <w:rsid w:val="00AC5D58"/>
    <w:rsid w:val="00AD19EB"/>
    <w:rsid w:val="00AD1A58"/>
    <w:rsid w:val="00AD5A18"/>
    <w:rsid w:val="00AE39CA"/>
    <w:rsid w:val="00AE4D85"/>
    <w:rsid w:val="00AE5F17"/>
    <w:rsid w:val="00AE6CB3"/>
    <w:rsid w:val="00AE7AAE"/>
    <w:rsid w:val="00AF27DA"/>
    <w:rsid w:val="00AF2E22"/>
    <w:rsid w:val="00AF33FC"/>
    <w:rsid w:val="00AF512E"/>
    <w:rsid w:val="00AF5B44"/>
    <w:rsid w:val="00B01D56"/>
    <w:rsid w:val="00B1301B"/>
    <w:rsid w:val="00B162B0"/>
    <w:rsid w:val="00B26C67"/>
    <w:rsid w:val="00B3657B"/>
    <w:rsid w:val="00B37ED4"/>
    <w:rsid w:val="00B40DB8"/>
    <w:rsid w:val="00B41DB0"/>
    <w:rsid w:val="00B560AB"/>
    <w:rsid w:val="00B56A23"/>
    <w:rsid w:val="00B61D36"/>
    <w:rsid w:val="00B6240C"/>
    <w:rsid w:val="00B63401"/>
    <w:rsid w:val="00B65860"/>
    <w:rsid w:val="00B67E10"/>
    <w:rsid w:val="00B70F33"/>
    <w:rsid w:val="00B71AC7"/>
    <w:rsid w:val="00B73F60"/>
    <w:rsid w:val="00B74D07"/>
    <w:rsid w:val="00B8221E"/>
    <w:rsid w:val="00B84102"/>
    <w:rsid w:val="00B866CF"/>
    <w:rsid w:val="00B86E46"/>
    <w:rsid w:val="00B92481"/>
    <w:rsid w:val="00B945EA"/>
    <w:rsid w:val="00B9546D"/>
    <w:rsid w:val="00BA20D8"/>
    <w:rsid w:val="00BA5D4A"/>
    <w:rsid w:val="00BB2AE2"/>
    <w:rsid w:val="00BB3BFB"/>
    <w:rsid w:val="00BB5AD2"/>
    <w:rsid w:val="00BC071B"/>
    <w:rsid w:val="00BC3C95"/>
    <w:rsid w:val="00BC4F50"/>
    <w:rsid w:val="00BD0AC8"/>
    <w:rsid w:val="00BD29B7"/>
    <w:rsid w:val="00BD75DD"/>
    <w:rsid w:val="00C01312"/>
    <w:rsid w:val="00C033B1"/>
    <w:rsid w:val="00C12F7C"/>
    <w:rsid w:val="00C13475"/>
    <w:rsid w:val="00C13E05"/>
    <w:rsid w:val="00C22D72"/>
    <w:rsid w:val="00C261A2"/>
    <w:rsid w:val="00C30B23"/>
    <w:rsid w:val="00C34029"/>
    <w:rsid w:val="00C34098"/>
    <w:rsid w:val="00C4033C"/>
    <w:rsid w:val="00C419EC"/>
    <w:rsid w:val="00C45ED4"/>
    <w:rsid w:val="00C55483"/>
    <w:rsid w:val="00C64584"/>
    <w:rsid w:val="00C646EE"/>
    <w:rsid w:val="00C67B78"/>
    <w:rsid w:val="00C714AB"/>
    <w:rsid w:val="00C71500"/>
    <w:rsid w:val="00C719F2"/>
    <w:rsid w:val="00C75D6C"/>
    <w:rsid w:val="00C775E2"/>
    <w:rsid w:val="00C77CAD"/>
    <w:rsid w:val="00C77F3D"/>
    <w:rsid w:val="00C77F61"/>
    <w:rsid w:val="00C818E8"/>
    <w:rsid w:val="00C83312"/>
    <w:rsid w:val="00C838D8"/>
    <w:rsid w:val="00C877A9"/>
    <w:rsid w:val="00C9154D"/>
    <w:rsid w:val="00C95336"/>
    <w:rsid w:val="00CA05C4"/>
    <w:rsid w:val="00CA7879"/>
    <w:rsid w:val="00CA7B1B"/>
    <w:rsid w:val="00CB3100"/>
    <w:rsid w:val="00CC2AE2"/>
    <w:rsid w:val="00CC5057"/>
    <w:rsid w:val="00CD0D4E"/>
    <w:rsid w:val="00CD4CFC"/>
    <w:rsid w:val="00CD531D"/>
    <w:rsid w:val="00CD535B"/>
    <w:rsid w:val="00CD6E31"/>
    <w:rsid w:val="00CE6837"/>
    <w:rsid w:val="00CE6B7D"/>
    <w:rsid w:val="00CF033A"/>
    <w:rsid w:val="00CF154C"/>
    <w:rsid w:val="00CF6014"/>
    <w:rsid w:val="00CF7B12"/>
    <w:rsid w:val="00D01466"/>
    <w:rsid w:val="00D04F65"/>
    <w:rsid w:val="00D05BA1"/>
    <w:rsid w:val="00D12662"/>
    <w:rsid w:val="00D150F4"/>
    <w:rsid w:val="00D15615"/>
    <w:rsid w:val="00D16A2B"/>
    <w:rsid w:val="00D2221B"/>
    <w:rsid w:val="00D22424"/>
    <w:rsid w:val="00D2250F"/>
    <w:rsid w:val="00D230D5"/>
    <w:rsid w:val="00D26C52"/>
    <w:rsid w:val="00D27730"/>
    <w:rsid w:val="00D30823"/>
    <w:rsid w:val="00D34236"/>
    <w:rsid w:val="00D34B87"/>
    <w:rsid w:val="00D4205F"/>
    <w:rsid w:val="00D42DC7"/>
    <w:rsid w:val="00D4649F"/>
    <w:rsid w:val="00D4774E"/>
    <w:rsid w:val="00D500D6"/>
    <w:rsid w:val="00D57EA1"/>
    <w:rsid w:val="00D6087F"/>
    <w:rsid w:val="00D62F82"/>
    <w:rsid w:val="00D63389"/>
    <w:rsid w:val="00D635D7"/>
    <w:rsid w:val="00D64183"/>
    <w:rsid w:val="00D658E6"/>
    <w:rsid w:val="00D6651D"/>
    <w:rsid w:val="00D67291"/>
    <w:rsid w:val="00D7367D"/>
    <w:rsid w:val="00D824EA"/>
    <w:rsid w:val="00D8282F"/>
    <w:rsid w:val="00D862AE"/>
    <w:rsid w:val="00D86576"/>
    <w:rsid w:val="00D93499"/>
    <w:rsid w:val="00D94569"/>
    <w:rsid w:val="00DA05AA"/>
    <w:rsid w:val="00DA7061"/>
    <w:rsid w:val="00DA7AD8"/>
    <w:rsid w:val="00DB1F79"/>
    <w:rsid w:val="00DB4382"/>
    <w:rsid w:val="00DB5D67"/>
    <w:rsid w:val="00DC37E2"/>
    <w:rsid w:val="00DC3A8A"/>
    <w:rsid w:val="00DC5281"/>
    <w:rsid w:val="00DD26E4"/>
    <w:rsid w:val="00DD3799"/>
    <w:rsid w:val="00DD47A2"/>
    <w:rsid w:val="00DD480C"/>
    <w:rsid w:val="00DE0BCB"/>
    <w:rsid w:val="00DF0B87"/>
    <w:rsid w:val="00DF3427"/>
    <w:rsid w:val="00DF6019"/>
    <w:rsid w:val="00DF6CB6"/>
    <w:rsid w:val="00E03504"/>
    <w:rsid w:val="00E10461"/>
    <w:rsid w:val="00E10A87"/>
    <w:rsid w:val="00E117B5"/>
    <w:rsid w:val="00E13211"/>
    <w:rsid w:val="00E206D4"/>
    <w:rsid w:val="00E2124F"/>
    <w:rsid w:val="00E213F7"/>
    <w:rsid w:val="00E2338E"/>
    <w:rsid w:val="00E244B5"/>
    <w:rsid w:val="00E25C94"/>
    <w:rsid w:val="00E25E01"/>
    <w:rsid w:val="00E3073D"/>
    <w:rsid w:val="00E317E2"/>
    <w:rsid w:val="00E4088A"/>
    <w:rsid w:val="00E42F0E"/>
    <w:rsid w:val="00E47564"/>
    <w:rsid w:val="00E50BC2"/>
    <w:rsid w:val="00E541F0"/>
    <w:rsid w:val="00E543ED"/>
    <w:rsid w:val="00E550D7"/>
    <w:rsid w:val="00E56556"/>
    <w:rsid w:val="00E65EF2"/>
    <w:rsid w:val="00E719FC"/>
    <w:rsid w:val="00E726D6"/>
    <w:rsid w:val="00E72ACB"/>
    <w:rsid w:val="00E8023E"/>
    <w:rsid w:val="00E81BA1"/>
    <w:rsid w:val="00E83016"/>
    <w:rsid w:val="00E87172"/>
    <w:rsid w:val="00E95A6D"/>
    <w:rsid w:val="00EA144B"/>
    <w:rsid w:val="00EA2757"/>
    <w:rsid w:val="00EA5096"/>
    <w:rsid w:val="00EB32DF"/>
    <w:rsid w:val="00EB3495"/>
    <w:rsid w:val="00EB4D46"/>
    <w:rsid w:val="00EB6C09"/>
    <w:rsid w:val="00EB7AA0"/>
    <w:rsid w:val="00EC2EEE"/>
    <w:rsid w:val="00ED1995"/>
    <w:rsid w:val="00ED2165"/>
    <w:rsid w:val="00ED4DC2"/>
    <w:rsid w:val="00EE698B"/>
    <w:rsid w:val="00EF0528"/>
    <w:rsid w:val="00EF1CB6"/>
    <w:rsid w:val="00F11029"/>
    <w:rsid w:val="00F12A3F"/>
    <w:rsid w:val="00F1602A"/>
    <w:rsid w:val="00F2039E"/>
    <w:rsid w:val="00F223E6"/>
    <w:rsid w:val="00F23120"/>
    <w:rsid w:val="00F2318C"/>
    <w:rsid w:val="00F27C10"/>
    <w:rsid w:val="00F37A8C"/>
    <w:rsid w:val="00F40E90"/>
    <w:rsid w:val="00F4112D"/>
    <w:rsid w:val="00F41BA2"/>
    <w:rsid w:val="00F42D76"/>
    <w:rsid w:val="00F45EA0"/>
    <w:rsid w:val="00F52FC7"/>
    <w:rsid w:val="00F53FA6"/>
    <w:rsid w:val="00F55C2F"/>
    <w:rsid w:val="00F60093"/>
    <w:rsid w:val="00F64307"/>
    <w:rsid w:val="00F64B91"/>
    <w:rsid w:val="00F64CE8"/>
    <w:rsid w:val="00F75B34"/>
    <w:rsid w:val="00F812B5"/>
    <w:rsid w:val="00F82EC1"/>
    <w:rsid w:val="00F87D81"/>
    <w:rsid w:val="00F900EB"/>
    <w:rsid w:val="00F94BBC"/>
    <w:rsid w:val="00F9559A"/>
    <w:rsid w:val="00F957A4"/>
    <w:rsid w:val="00F96A74"/>
    <w:rsid w:val="00FA3005"/>
    <w:rsid w:val="00FA6746"/>
    <w:rsid w:val="00FB2132"/>
    <w:rsid w:val="00FC0278"/>
    <w:rsid w:val="00FC192F"/>
    <w:rsid w:val="00FC2AD2"/>
    <w:rsid w:val="00FC4746"/>
    <w:rsid w:val="00FC4A21"/>
    <w:rsid w:val="00FD4F51"/>
    <w:rsid w:val="00FD79A3"/>
    <w:rsid w:val="00FE046F"/>
    <w:rsid w:val="00FE5CEB"/>
    <w:rsid w:val="00FF3EC7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3E2DD7F5"/>
  <w15:docId w15:val="{8A15B61B-3C64-414F-A754-7A1FF505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3B1B"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4F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4F65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FC4A21"/>
    <w:pPr>
      <w:framePr w:w="7920" w:h="1980" w:hRule="exact" w:hSpace="180" w:wrap="auto" w:hAnchor="page" w:xAlign="center" w:yAlign="bottom"/>
      <w:ind w:left="2880"/>
    </w:pPr>
    <w:rPr>
      <w:bCs/>
    </w:rPr>
  </w:style>
  <w:style w:type="paragraph" w:styleId="DocumentMap">
    <w:name w:val="Document Map"/>
    <w:basedOn w:val="Normal"/>
    <w:semiHidden/>
    <w:rsid w:val="00C818E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8D0C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413B1B"/>
    <w:pPr>
      <w:tabs>
        <w:tab w:val="left" w:pos="-720"/>
      </w:tabs>
      <w:suppressAutoHyphens/>
      <w:ind w:left="-720" w:right="-720"/>
      <w:jc w:val="both"/>
    </w:pPr>
    <w:rPr>
      <w:rFonts w:ascii="Times New Roman" w:hAnsi="Times New Roman"/>
      <w:spacing w:val="-3"/>
      <w:sz w:val="24"/>
    </w:rPr>
  </w:style>
  <w:style w:type="character" w:styleId="Hyperlink">
    <w:name w:val="Hyperlink"/>
    <w:basedOn w:val="DefaultParagraphFont"/>
    <w:uiPriority w:val="99"/>
    <w:rsid w:val="007F743D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3D7B2A"/>
    <w:pPr>
      <w:widowControl/>
      <w:jc w:val="center"/>
    </w:pPr>
    <w:rPr>
      <w:rFonts w:ascii="Times New Roman" w:hAnsi="Times New Roman"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3D7B2A"/>
    <w:rPr>
      <w:sz w:val="24"/>
      <w:u w:val="single"/>
    </w:rPr>
  </w:style>
  <w:style w:type="paragraph" w:styleId="ListParagraph">
    <w:name w:val="List Paragraph"/>
    <w:basedOn w:val="Normal"/>
    <w:uiPriority w:val="34"/>
    <w:qFormat/>
    <w:rsid w:val="00AE4D8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1D36"/>
    <w:rPr>
      <w:rFonts w:ascii="Courier" w:hAnsi="Courier"/>
    </w:rPr>
  </w:style>
  <w:style w:type="character" w:customStyle="1" w:styleId="FooterChar">
    <w:name w:val="Footer Char"/>
    <w:basedOn w:val="DefaultParagraphFont"/>
    <w:link w:val="Footer"/>
    <w:uiPriority w:val="99"/>
    <w:rsid w:val="003E73A6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FACSIMILE TRANSMITTAL SHEET</vt:lpstr>
    </vt:vector>
  </TitlesOfParts>
  <Company> RWSA/RSWA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TRANSMITTAL SHEET</dc:title>
  <dc:subject/>
  <dc:creator>Miranda Baird</dc:creator>
  <cp:keywords/>
  <dc:description/>
  <cp:lastModifiedBy>Austin Marrs</cp:lastModifiedBy>
  <cp:revision>13</cp:revision>
  <cp:lastPrinted>2019-01-14T20:22:00Z</cp:lastPrinted>
  <dcterms:created xsi:type="dcterms:W3CDTF">2012-04-26T15:06:00Z</dcterms:created>
  <dcterms:modified xsi:type="dcterms:W3CDTF">2019-01-14T20:29:00Z</dcterms:modified>
</cp:coreProperties>
</file>